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Style w:val="17"/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附件3：</w:t>
      </w:r>
    </w:p>
    <w:p>
      <w:pPr>
        <w:jc w:val="center"/>
        <w:rPr>
          <w:rStyle w:val="17"/>
          <w:rFonts w:hint="eastAsia" w:ascii="方正小标宋简体" w:hAnsi="方正小标宋简体" w:eastAsia="方正小标宋简体" w:cs="方正小标宋简体"/>
          <w:sz w:val="36"/>
          <w:szCs w:val="32"/>
        </w:rPr>
      </w:pPr>
      <w:bookmarkStart w:id="0" w:name="_GoBack"/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2"/>
        </w:rPr>
        <w:t>20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20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2"/>
        </w:rPr>
        <w:t>年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2"/>
          <w:lang w:eastAsia="zh-CN"/>
        </w:rPr>
        <w:t>辽宁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2"/>
        </w:rPr>
        <w:t>省互联网企业20强申报表</w:t>
      </w:r>
    </w:p>
    <w:bookmarkEnd w:id="0"/>
    <w:tbl>
      <w:tblPr>
        <w:tblStyle w:val="8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4"/>
        <w:gridCol w:w="883"/>
        <w:gridCol w:w="253"/>
        <w:gridCol w:w="28"/>
        <w:gridCol w:w="395"/>
        <w:gridCol w:w="316"/>
        <w:gridCol w:w="261"/>
        <w:gridCol w:w="731"/>
        <w:gridCol w:w="307"/>
        <w:gridCol w:w="403"/>
        <w:gridCol w:w="284"/>
        <w:gridCol w:w="13"/>
        <w:gridCol w:w="272"/>
        <w:gridCol w:w="241"/>
        <w:gridCol w:w="923"/>
        <w:gridCol w:w="258"/>
        <w:gridCol w:w="318"/>
        <w:gridCol w:w="287"/>
        <w:gridCol w:w="150"/>
        <w:gridCol w:w="112"/>
        <w:gridCol w:w="7"/>
        <w:gridCol w:w="286"/>
        <w:gridCol w:w="118"/>
        <w:gridCol w:w="12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第一部分：企业基本信息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企业名称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中文名称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中文简称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主要品牌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  <w:t>（请按重要性排序填写3-5个公司主要品牌，此信息将在</w:t>
            </w: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  <w:t>强榜单展示不可修改）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上市地点</w:t>
            </w:r>
          </w:p>
        </w:tc>
        <w:tc>
          <w:tcPr>
            <w:tcW w:w="3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（如上市，请填写上市交易所名称）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企业性质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（请选择 国有/非国有）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增值电信业务经营许可证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持证公司名称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许可证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（请提供许可证扫描件）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申报主体与持证公司关系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（如申报主体与持证公司不同，请提交证明或说明材料）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党组织</w:t>
            </w:r>
          </w:p>
        </w:tc>
        <w:tc>
          <w:tcPr>
            <w:tcW w:w="3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（请选择 党委/党总支/党支部/无）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党员人数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注册地址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（请填写位于国内的主要实体的注册地址）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职务（部门）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（加分机号）</w:t>
            </w: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20强活动负责人（集团副总裁或以上级别）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数据联系人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第二部分：企业财务情况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营业收入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互联网业务收入（万元）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营业利润（万元）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净利润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研发费用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纳税总额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资产总计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员工总数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（人）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研发人数（人）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电子商务交易额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境外互联网业务收入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第三部分：企业业务情况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业务情况</w:t>
            </w: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主要服务对象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(请选择：个人/企业/两者兼有)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是否有海外业务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（请选择：是/否）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申报维度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（个人/企业）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签约企业客户数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桌面端日均覆盖用户数（DUV，万）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移动端日均活跃用户数（DAU，万）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8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各项产品或服务的业务开展情况</w:t>
            </w:r>
          </w:p>
        </w:tc>
        <w:tc>
          <w:tcPr>
            <w:tcW w:w="59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（不限字数，请提供详细材料，可另附页）</w:t>
            </w:r>
          </w:p>
          <w:p>
            <w:pPr>
              <w:ind w:firstLine="478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创新情况</w:t>
            </w: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拥有专利权（项）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其中发明专利权（项）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本企业参与形成的国家或行业标准（项）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国际标准（项）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年度创新情况</w:t>
            </w:r>
          </w:p>
        </w:tc>
        <w:tc>
          <w:tcPr>
            <w:tcW w:w="5951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（不限字数，请提供详细材料，可另附页）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95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“互联网+”创新情况</w:t>
            </w:r>
          </w:p>
        </w:tc>
        <w:tc>
          <w:tcPr>
            <w:tcW w:w="59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（与传统产业融合情况，请提供详细材料，可另附页）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企业简介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（可含网络扶贫等业务开展情况，不超过400字，请提供详细材料，可另附页）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集团、子公司、关联公司201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年受到行政处罚的有关情况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</w:rPr>
              <w:t>（请详细填写行政处罚具体情况，如无填写“无”）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主要产品、服务或品牌（可另加行或另附页）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品牌或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服务名称</w:t>
            </w: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服务对象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年营业收入（万元）</w:t>
            </w: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日活用户数（万）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主要域名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或客户端APP</w:t>
            </w: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第四部分：公司治理与融资情况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前五大股东情况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（请按持股比例排序）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股东名称（姓名）</w:t>
            </w: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持股比例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投票权比例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实际控制人</w:t>
            </w:r>
          </w:p>
        </w:tc>
        <w:tc>
          <w:tcPr>
            <w:tcW w:w="72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子公司情况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（含协议控制，合并财务报表即纳入，可另加行或另附页）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子公司名称</w:t>
            </w:r>
          </w:p>
        </w:tc>
        <w:tc>
          <w:tcPr>
            <w:tcW w:w="35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纳入合并报表时间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控制权比例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年融资情况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（仅非上市公司填写, 可另加行或另附页）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融资时间</w:t>
            </w: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融资轮数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融资金额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（人民币亿元）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ind w:right="64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华文仿宋" w:hAnsi="华文仿宋" w:eastAsia="华文仿宋" w:cs="华文仿宋"/>
          <w:kern w:val="2"/>
          <w:sz w:val="30"/>
          <w:szCs w:val="30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31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62"/>
    <w:rsid w:val="000062BD"/>
    <w:rsid w:val="000169A0"/>
    <w:rsid w:val="00016D8A"/>
    <w:rsid w:val="00020FC8"/>
    <w:rsid w:val="00024431"/>
    <w:rsid w:val="0002586B"/>
    <w:rsid w:val="000535DF"/>
    <w:rsid w:val="000539C8"/>
    <w:rsid w:val="00067AA6"/>
    <w:rsid w:val="000811F5"/>
    <w:rsid w:val="000927CC"/>
    <w:rsid w:val="00095A31"/>
    <w:rsid w:val="000B4430"/>
    <w:rsid w:val="000C3A1F"/>
    <w:rsid w:val="000C4D3D"/>
    <w:rsid w:val="000E5B6E"/>
    <w:rsid w:val="00103867"/>
    <w:rsid w:val="00106E10"/>
    <w:rsid w:val="00106FB6"/>
    <w:rsid w:val="00114A7F"/>
    <w:rsid w:val="001379FE"/>
    <w:rsid w:val="00142BA2"/>
    <w:rsid w:val="001772F3"/>
    <w:rsid w:val="001801CA"/>
    <w:rsid w:val="001864DF"/>
    <w:rsid w:val="0019493D"/>
    <w:rsid w:val="001B699E"/>
    <w:rsid w:val="001C08C6"/>
    <w:rsid w:val="001C0AF5"/>
    <w:rsid w:val="001E289F"/>
    <w:rsid w:val="001E313A"/>
    <w:rsid w:val="001E5EB7"/>
    <w:rsid w:val="0020568D"/>
    <w:rsid w:val="00213774"/>
    <w:rsid w:val="0022257C"/>
    <w:rsid w:val="002350EB"/>
    <w:rsid w:val="002531E2"/>
    <w:rsid w:val="002532EB"/>
    <w:rsid w:val="002A3A47"/>
    <w:rsid w:val="002C4A49"/>
    <w:rsid w:val="00307089"/>
    <w:rsid w:val="00310962"/>
    <w:rsid w:val="0031274D"/>
    <w:rsid w:val="00345B67"/>
    <w:rsid w:val="0036046B"/>
    <w:rsid w:val="00390E2D"/>
    <w:rsid w:val="003A2189"/>
    <w:rsid w:val="003A28B2"/>
    <w:rsid w:val="003C485B"/>
    <w:rsid w:val="003C5F8F"/>
    <w:rsid w:val="003D6247"/>
    <w:rsid w:val="003E5E3B"/>
    <w:rsid w:val="003F12D5"/>
    <w:rsid w:val="00403BC0"/>
    <w:rsid w:val="00411B8B"/>
    <w:rsid w:val="00413902"/>
    <w:rsid w:val="004517D1"/>
    <w:rsid w:val="00460B25"/>
    <w:rsid w:val="00476A55"/>
    <w:rsid w:val="00481B9B"/>
    <w:rsid w:val="004938D2"/>
    <w:rsid w:val="00494308"/>
    <w:rsid w:val="004A0018"/>
    <w:rsid w:val="004C2140"/>
    <w:rsid w:val="004C2436"/>
    <w:rsid w:val="004D0BAD"/>
    <w:rsid w:val="004E6879"/>
    <w:rsid w:val="004F5424"/>
    <w:rsid w:val="005051DF"/>
    <w:rsid w:val="00510948"/>
    <w:rsid w:val="00520B6D"/>
    <w:rsid w:val="0054409C"/>
    <w:rsid w:val="00582037"/>
    <w:rsid w:val="005A567A"/>
    <w:rsid w:val="005B0EF3"/>
    <w:rsid w:val="005B4845"/>
    <w:rsid w:val="005C20E4"/>
    <w:rsid w:val="005F53B2"/>
    <w:rsid w:val="00644A1D"/>
    <w:rsid w:val="0067018E"/>
    <w:rsid w:val="00685591"/>
    <w:rsid w:val="00686463"/>
    <w:rsid w:val="006956FD"/>
    <w:rsid w:val="006A09A8"/>
    <w:rsid w:val="006A1FE8"/>
    <w:rsid w:val="006B0954"/>
    <w:rsid w:val="006B51AB"/>
    <w:rsid w:val="006C5994"/>
    <w:rsid w:val="006E325F"/>
    <w:rsid w:val="0070391E"/>
    <w:rsid w:val="00720828"/>
    <w:rsid w:val="007541ED"/>
    <w:rsid w:val="007635BF"/>
    <w:rsid w:val="007A0FEC"/>
    <w:rsid w:val="007C6B41"/>
    <w:rsid w:val="007D478A"/>
    <w:rsid w:val="007E1492"/>
    <w:rsid w:val="007F1D3E"/>
    <w:rsid w:val="00830077"/>
    <w:rsid w:val="00865168"/>
    <w:rsid w:val="008676E9"/>
    <w:rsid w:val="00875BF3"/>
    <w:rsid w:val="008D5C00"/>
    <w:rsid w:val="008E5A99"/>
    <w:rsid w:val="008F0552"/>
    <w:rsid w:val="008F3F70"/>
    <w:rsid w:val="008F5124"/>
    <w:rsid w:val="00932950"/>
    <w:rsid w:val="0094799A"/>
    <w:rsid w:val="00963536"/>
    <w:rsid w:val="00984CEB"/>
    <w:rsid w:val="00985357"/>
    <w:rsid w:val="009A330F"/>
    <w:rsid w:val="009E07ED"/>
    <w:rsid w:val="00A142A7"/>
    <w:rsid w:val="00A3468F"/>
    <w:rsid w:val="00A53183"/>
    <w:rsid w:val="00A842BD"/>
    <w:rsid w:val="00A96824"/>
    <w:rsid w:val="00AB3D14"/>
    <w:rsid w:val="00AF4FF6"/>
    <w:rsid w:val="00B246C6"/>
    <w:rsid w:val="00B250BA"/>
    <w:rsid w:val="00B27E12"/>
    <w:rsid w:val="00B81943"/>
    <w:rsid w:val="00B861FD"/>
    <w:rsid w:val="00BA10B2"/>
    <w:rsid w:val="00BD5987"/>
    <w:rsid w:val="00BD78C2"/>
    <w:rsid w:val="00BF3A59"/>
    <w:rsid w:val="00C12F1A"/>
    <w:rsid w:val="00C45F5A"/>
    <w:rsid w:val="00C7192A"/>
    <w:rsid w:val="00C80F63"/>
    <w:rsid w:val="00C83139"/>
    <w:rsid w:val="00C86FA6"/>
    <w:rsid w:val="00C973ED"/>
    <w:rsid w:val="00CD0D31"/>
    <w:rsid w:val="00CD1DEB"/>
    <w:rsid w:val="00CE0DFA"/>
    <w:rsid w:val="00CF107F"/>
    <w:rsid w:val="00CF5CB4"/>
    <w:rsid w:val="00CF74ED"/>
    <w:rsid w:val="00D12E60"/>
    <w:rsid w:val="00D16CB7"/>
    <w:rsid w:val="00D23CBA"/>
    <w:rsid w:val="00D24E37"/>
    <w:rsid w:val="00D31009"/>
    <w:rsid w:val="00D33985"/>
    <w:rsid w:val="00D64F6B"/>
    <w:rsid w:val="00D73151"/>
    <w:rsid w:val="00D74B83"/>
    <w:rsid w:val="00DB26A4"/>
    <w:rsid w:val="00DC5E34"/>
    <w:rsid w:val="00DD161B"/>
    <w:rsid w:val="00DE3E36"/>
    <w:rsid w:val="00E24B91"/>
    <w:rsid w:val="00E4313B"/>
    <w:rsid w:val="00E529DC"/>
    <w:rsid w:val="00E569A4"/>
    <w:rsid w:val="00E57403"/>
    <w:rsid w:val="00E6147C"/>
    <w:rsid w:val="00E8029E"/>
    <w:rsid w:val="00E8355C"/>
    <w:rsid w:val="00E92175"/>
    <w:rsid w:val="00EB0534"/>
    <w:rsid w:val="00EB20B2"/>
    <w:rsid w:val="00EB43B8"/>
    <w:rsid w:val="00ED31E2"/>
    <w:rsid w:val="00ED3BAC"/>
    <w:rsid w:val="00EE460A"/>
    <w:rsid w:val="00F04510"/>
    <w:rsid w:val="00F05759"/>
    <w:rsid w:val="00F26E05"/>
    <w:rsid w:val="00F27790"/>
    <w:rsid w:val="00F41E53"/>
    <w:rsid w:val="00F4346F"/>
    <w:rsid w:val="00F51673"/>
    <w:rsid w:val="00F66F37"/>
    <w:rsid w:val="00F81B5D"/>
    <w:rsid w:val="00FB0B32"/>
    <w:rsid w:val="00FD6141"/>
    <w:rsid w:val="00FE585C"/>
    <w:rsid w:val="00FE6B72"/>
    <w:rsid w:val="00FF0236"/>
    <w:rsid w:val="00FF2607"/>
    <w:rsid w:val="012D5050"/>
    <w:rsid w:val="015D00EE"/>
    <w:rsid w:val="01FD603F"/>
    <w:rsid w:val="02920171"/>
    <w:rsid w:val="02CF5859"/>
    <w:rsid w:val="03511422"/>
    <w:rsid w:val="041D3FD6"/>
    <w:rsid w:val="041F4B07"/>
    <w:rsid w:val="05BB27B7"/>
    <w:rsid w:val="05F11937"/>
    <w:rsid w:val="062E0596"/>
    <w:rsid w:val="07CB7302"/>
    <w:rsid w:val="081218AE"/>
    <w:rsid w:val="081A3A88"/>
    <w:rsid w:val="08AE5E0D"/>
    <w:rsid w:val="08B65BAE"/>
    <w:rsid w:val="08ED6B06"/>
    <w:rsid w:val="0936453A"/>
    <w:rsid w:val="0A034352"/>
    <w:rsid w:val="0A1B575E"/>
    <w:rsid w:val="0A482F3A"/>
    <w:rsid w:val="0A5E5988"/>
    <w:rsid w:val="0A9D76FF"/>
    <w:rsid w:val="0BBD5DE1"/>
    <w:rsid w:val="0D345CBF"/>
    <w:rsid w:val="0D800BFC"/>
    <w:rsid w:val="0F3E12AA"/>
    <w:rsid w:val="0F843142"/>
    <w:rsid w:val="109B1B36"/>
    <w:rsid w:val="10D633ED"/>
    <w:rsid w:val="112B66CA"/>
    <w:rsid w:val="11805B9C"/>
    <w:rsid w:val="1231566E"/>
    <w:rsid w:val="124D5071"/>
    <w:rsid w:val="12E9739D"/>
    <w:rsid w:val="13CB0F92"/>
    <w:rsid w:val="14D8129F"/>
    <w:rsid w:val="15835A77"/>
    <w:rsid w:val="15861A59"/>
    <w:rsid w:val="159271C7"/>
    <w:rsid w:val="165819FC"/>
    <w:rsid w:val="16621B46"/>
    <w:rsid w:val="17975749"/>
    <w:rsid w:val="181435E9"/>
    <w:rsid w:val="181C133C"/>
    <w:rsid w:val="18927698"/>
    <w:rsid w:val="191F758A"/>
    <w:rsid w:val="19A27B65"/>
    <w:rsid w:val="19BB7972"/>
    <w:rsid w:val="1A790DFE"/>
    <w:rsid w:val="1B311E55"/>
    <w:rsid w:val="1B9327A9"/>
    <w:rsid w:val="1C33362A"/>
    <w:rsid w:val="1C391254"/>
    <w:rsid w:val="1CA402EE"/>
    <w:rsid w:val="1CEE5D78"/>
    <w:rsid w:val="1D8A1245"/>
    <w:rsid w:val="1E2D749F"/>
    <w:rsid w:val="1EB56688"/>
    <w:rsid w:val="1FA0682C"/>
    <w:rsid w:val="204E4DB0"/>
    <w:rsid w:val="21AD520F"/>
    <w:rsid w:val="225A55AC"/>
    <w:rsid w:val="22660662"/>
    <w:rsid w:val="229B6F4E"/>
    <w:rsid w:val="262D50D5"/>
    <w:rsid w:val="26F52716"/>
    <w:rsid w:val="27285AC9"/>
    <w:rsid w:val="27457B19"/>
    <w:rsid w:val="275E04A1"/>
    <w:rsid w:val="27A03443"/>
    <w:rsid w:val="27C47E0B"/>
    <w:rsid w:val="28613AEB"/>
    <w:rsid w:val="28A42C8D"/>
    <w:rsid w:val="29067BD4"/>
    <w:rsid w:val="290E5B20"/>
    <w:rsid w:val="29376FB0"/>
    <w:rsid w:val="29586D71"/>
    <w:rsid w:val="2973266C"/>
    <w:rsid w:val="29786B9A"/>
    <w:rsid w:val="2A037F0D"/>
    <w:rsid w:val="2A213B17"/>
    <w:rsid w:val="2AEF2514"/>
    <w:rsid w:val="2C635AFF"/>
    <w:rsid w:val="2D1F7FFC"/>
    <w:rsid w:val="2D416188"/>
    <w:rsid w:val="2E4D0FDE"/>
    <w:rsid w:val="2F5A0C0A"/>
    <w:rsid w:val="2F6039E8"/>
    <w:rsid w:val="316B4F08"/>
    <w:rsid w:val="323949A9"/>
    <w:rsid w:val="3266680B"/>
    <w:rsid w:val="32F259B0"/>
    <w:rsid w:val="335E5CF0"/>
    <w:rsid w:val="33BC2913"/>
    <w:rsid w:val="34993EF1"/>
    <w:rsid w:val="34EE1AB2"/>
    <w:rsid w:val="355F2C8C"/>
    <w:rsid w:val="35D2357B"/>
    <w:rsid w:val="35FA638F"/>
    <w:rsid w:val="36296A85"/>
    <w:rsid w:val="362D42BE"/>
    <w:rsid w:val="362E72CC"/>
    <w:rsid w:val="36492ACC"/>
    <w:rsid w:val="3680351C"/>
    <w:rsid w:val="36ED527C"/>
    <w:rsid w:val="378B00CF"/>
    <w:rsid w:val="37A024D5"/>
    <w:rsid w:val="38172407"/>
    <w:rsid w:val="389C010E"/>
    <w:rsid w:val="395171B9"/>
    <w:rsid w:val="39F52E28"/>
    <w:rsid w:val="39FC6C99"/>
    <w:rsid w:val="3A020E95"/>
    <w:rsid w:val="3A1426C8"/>
    <w:rsid w:val="3C2B3B76"/>
    <w:rsid w:val="3C7E6177"/>
    <w:rsid w:val="3D27408B"/>
    <w:rsid w:val="3DF4026E"/>
    <w:rsid w:val="3E6D56C6"/>
    <w:rsid w:val="3F4370EF"/>
    <w:rsid w:val="3F6331BF"/>
    <w:rsid w:val="3F6B6341"/>
    <w:rsid w:val="40096CCA"/>
    <w:rsid w:val="40C51F94"/>
    <w:rsid w:val="41335DA2"/>
    <w:rsid w:val="41B007BA"/>
    <w:rsid w:val="42B40BA4"/>
    <w:rsid w:val="436205DE"/>
    <w:rsid w:val="43E43EEC"/>
    <w:rsid w:val="43EE0156"/>
    <w:rsid w:val="44046FF4"/>
    <w:rsid w:val="44EE34D6"/>
    <w:rsid w:val="45BC5385"/>
    <w:rsid w:val="45CA77B1"/>
    <w:rsid w:val="464B1843"/>
    <w:rsid w:val="47357D82"/>
    <w:rsid w:val="47516441"/>
    <w:rsid w:val="47C62AF5"/>
    <w:rsid w:val="48307C86"/>
    <w:rsid w:val="48A95BA8"/>
    <w:rsid w:val="49EA4E14"/>
    <w:rsid w:val="49F7068A"/>
    <w:rsid w:val="4BC0011E"/>
    <w:rsid w:val="4C640F9C"/>
    <w:rsid w:val="4C7402FE"/>
    <w:rsid w:val="4C8447E0"/>
    <w:rsid w:val="4D0E1920"/>
    <w:rsid w:val="51091A91"/>
    <w:rsid w:val="510F7D31"/>
    <w:rsid w:val="518E1CF6"/>
    <w:rsid w:val="52CA2674"/>
    <w:rsid w:val="53721A48"/>
    <w:rsid w:val="53DA4C35"/>
    <w:rsid w:val="54AF763E"/>
    <w:rsid w:val="54DA0555"/>
    <w:rsid w:val="55FF3C52"/>
    <w:rsid w:val="56BF14DE"/>
    <w:rsid w:val="57B77292"/>
    <w:rsid w:val="57F23FC1"/>
    <w:rsid w:val="58251351"/>
    <w:rsid w:val="594765D3"/>
    <w:rsid w:val="5ACC28B5"/>
    <w:rsid w:val="5BE210BC"/>
    <w:rsid w:val="5BF42EC2"/>
    <w:rsid w:val="5CE46907"/>
    <w:rsid w:val="5D715F54"/>
    <w:rsid w:val="5D9A380A"/>
    <w:rsid w:val="5DEE3768"/>
    <w:rsid w:val="5F956B5A"/>
    <w:rsid w:val="5F981DD5"/>
    <w:rsid w:val="5F9A08EC"/>
    <w:rsid w:val="5FBE75E4"/>
    <w:rsid w:val="5FDF4DB7"/>
    <w:rsid w:val="5FEA51F1"/>
    <w:rsid w:val="605959C9"/>
    <w:rsid w:val="60711E53"/>
    <w:rsid w:val="61420760"/>
    <w:rsid w:val="6151487F"/>
    <w:rsid w:val="622631EF"/>
    <w:rsid w:val="638D662C"/>
    <w:rsid w:val="63941960"/>
    <w:rsid w:val="63A07258"/>
    <w:rsid w:val="64A444A1"/>
    <w:rsid w:val="654E3FC5"/>
    <w:rsid w:val="669E4F76"/>
    <w:rsid w:val="66E658D5"/>
    <w:rsid w:val="67857991"/>
    <w:rsid w:val="69AF1068"/>
    <w:rsid w:val="69EE462B"/>
    <w:rsid w:val="6B1B67FA"/>
    <w:rsid w:val="6BA353CF"/>
    <w:rsid w:val="6BE03F75"/>
    <w:rsid w:val="6CA844C5"/>
    <w:rsid w:val="6D715E6E"/>
    <w:rsid w:val="6DB121C9"/>
    <w:rsid w:val="6DE82248"/>
    <w:rsid w:val="6E246645"/>
    <w:rsid w:val="6E4A593A"/>
    <w:rsid w:val="6E77369F"/>
    <w:rsid w:val="6EE86DC8"/>
    <w:rsid w:val="6EE9686F"/>
    <w:rsid w:val="6F0C6CE9"/>
    <w:rsid w:val="705F60C7"/>
    <w:rsid w:val="70970506"/>
    <w:rsid w:val="71C76398"/>
    <w:rsid w:val="72F8783B"/>
    <w:rsid w:val="73CB7B3F"/>
    <w:rsid w:val="743E7FB3"/>
    <w:rsid w:val="74692BD8"/>
    <w:rsid w:val="75D249AC"/>
    <w:rsid w:val="76BF5953"/>
    <w:rsid w:val="77415C00"/>
    <w:rsid w:val="775A7CB3"/>
    <w:rsid w:val="776C0F38"/>
    <w:rsid w:val="77720245"/>
    <w:rsid w:val="77876BB7"/>
    <w:rsid w:val="77A70246"/>
    <w:rsid w:val="77D6400C"/>
    <w:rsid w:val="780F0A06"/>
    <w:rsid w:val="78A20E2C"/>
    <w:rsid w:val="78F61202"/>
    <w:rsid w:val="7928406B"/>
    <w:rsid w:val="79F17246"/>
    <w:rsid w:val="7B014377"/>
    <w:rsid w:val="7B07437C"/>
    <w:rsid w:val="7BA03EC4"/>
    <w:rsid w:val="7C504268"/>
    <w:rsid w:val="7CAB2FAD"/>
    <w:rsid w:val="7CDE4541"/>
    <w:rsid w:val="7E41428B"/>
    <w:rsid w:val="7E4A675F"/>
    <w:rsid w:val="7E4F3923"/>
    <w:rsid w:val="7E8E768A"/>
    <w:rsid w:val="7EA6290C"/>
    <w:rsid w:val="7FA05C52"/>
    <w:rsid w:val="7FD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1"/>
    <w:pPr>
      <w:autoSpaceDE w:val="0"/>
      <w:autoSpaceDN w:val="0"/>
      <w:ind w:left="423"/>
      <w:jc w:val="left"/>
      <w:outlineLvl w:val="0"/>
    </w:pPr>
    <w:rPr>
      <w:rFonts w:ascii="黑体" w:hAnsi="黑体" w:eastAsia="黑体" w:cs="黑体"/>
      <w:b/>
      <w:bCs/>
      <w:kern w:val="0"/>
      <w:sz w:val="28"/>
      <w:szCs w:val="28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line="0" w:lineRule="atLeast"/>
    </w:pPr>
    <w:rPr>
      <w:rFonts w:eastAsia="小标宋"/>
      <w:sz w:val="44"/>
      <w:szCs w:val="32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semiHidden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3">
    <w:name w:val="正文文本 Char"/>
    <w:basedOn w:val="9"/>
    <w:link w:val="3"/>
    <w:qFormat/>
    <w:uiPriority w:val="0"/>
    <w:rPr>
      <w:rFonts w:ascii="宋体" w:hAnsi="宋体" w:eastAsia="小标宋" w:cs="Times New Roman"/>
      <w:sz w:val="44"/>
      <w:szCs w:val="32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华文仿宋"/>
      <w:kern w:val="2"/>
      <w:sz w:val="18"/>
      <w:szCs w:val="18"/>
    </w:rPr>
  </w:style>
  <w:style w:type="character" w:customStyle="1" w:styleId="15">
    <w:name w:val="标题 1 Char"/>
    <w:basedOn w:val="9"/>
    <w:link w:val="2"/>
    <w:qFormat/>
    <w:uiPriority w:val="1"/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567</Words>
  <Characters>3232</Characters>
  <Lines>26</Lines>
  <Paragraphs>7</Paragraphs>
  <TotalTime>0</TotalTime>
  <ScaleCrop>false</ScaleCrop>
  <LinksUpToDate>false</LinksUpToDate>
  <CharactersWithSpaces>3792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2019-02-28T05:08:00Z</dcterms:created>
  <dc:creator>闫东</dc:creator>
  <cp:lastModifiedBy>Administrator</cp:lastModifiedBy>
  <cp:lastPrinted>2020-07-20T02:56:00Z</cp:lastPrinted>
  <dcterms:modified xsi:type="dcterms:W3CDTF">2020-07-20T05:51:08Z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