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Style w:val="17"/>
          <w:rFonts w:hint="eastAsia" w:ascii="华文仿宋" w:hAnsi="华文仿宋" w:eastAsia="华文仿宋" w:cs="华文仿宋"/>
          <w:sz w:val="30"/>
          <w:szCs w:val="30"/>
        </w:rPr>
      </w:pP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附件2：</w:t>
      </w:r>
    </w:p>
    <w:p>
      <w:pPr>
        <w:ind w:right="640"/>
        <w:jc w:val="center"/>
        <w:rPr>
          <w:rStyle w:val="17"/>
          <w:rFonts w:hint="eastAsia" w:ascii="华文仿宋" w:hAnsi="华文仿宋" w:eastAsia="华文仿宋" w:cs="华文仿宋"/>
          <w:sz w:val="30"/>
          <w:szCs w:val="30"/>
        </w:rPr>
      </w:pPr>
    </w:p>
    <w:p>
      <w:pPr>
        <w:jc w:val="center"/>
        <w:rPr>
          <w:rStyle w:val="17"/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Style w:val="17"/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2021</w:t>
      </w:r>
      <w:r>
        <w:rPr>
          <w:rStyle w:val="17"/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Style w:val="17"/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辽宁</w:t>
      </w:r>
      <w:r>
        <w:rPr>
          <w:rStyle w:val="17"/>
          <w:rFonts w:hint="eastAsia" w:ascii="方正小标宋简体" w:hAnsi="方正小标宋简体" w:eastAsia="方正小标宋简体" w:cs="方正小标宋简体"/>
          <w:sz w:val="36"/>
          <w:szCs w:val="36"/>
        </w:rPr>
        <w:t>省互联网企业20强申报承诺书</w:t>
      </w:r>
    </w:p>
    <w:p>
      <w:pPr>
        <w:rPr>
          <w:rStyle w:val="17"/>
          <w:rFonts w:hint="eastAsia" w:ascii="华文仿宋" w:hAnsi="华文仿宋" w:eastAsia="华文仿宋" w:cs="华文仿宋"/>
          <w:sz w:val="30"/>
          <w:szCs w:val="30"/>
        </w:rPr>
      </w:pPr>
    </w:p>
    <w:p>
      <w:pPr>
        <w:ind w:firstLine="592" w:firstLineChars="200"/>
        <w:rPr>
          <w:rStyle w:val="17"/>
          <w:rFonts w:hint="eastAsia" w:ascii="华文仿宋" w:hAnsi="华文仿宋" w:eastAsia="华文仿宋" w:cs="华文仿宋"/>
          <w:sz w:val="30"/>
          <w:szCs w:val="30"/>
        </w:rPr>
      </w:pP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本企业承诺填报的所有申报信息均真实可靠的信息，财务信息均依据根据适用会计准则编制的合并财务报表填报，用户数等数据根据科学的方法估算得到；企业诚信守法，</w:t>
      </w:r>
      <w:r>
        <w:rPr>
          <w:rStyle w:val="17"/>
          <w:rFonts w:hint="eastAsia" w:ascii="华文仿宋" w:hAnsi="华文仿宋" w:cs="华文仿宋"/>
          <w:sz w:val="30"/>
          <w:szCs w:val="30"/>
          <w:lang w:eastAsia="zh-CN"/>
        </w:rPr>
        <w:t>2020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年无重大违法行为。</w:t>
      </w:r>
    </w:p>
    <w:p>
      <w:pPr>
        <w:ind w:firstLine="592" w:firstLineChars="200"/>
        <w:rPr>
          <w:rStyle w:val="17"/>
          <w:rFonts w:hint="eastAsia" w:ascii="华文仿宋" w:hAnsi="华文仿宋" w:eastAsia="华文仿宋" w:cs="华文仿宋"/>
          <w:sz w:val="30"/>
          <w:szCs w:val="30"/>
        </w:rPr>
      </w:pP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本企业同意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  <w:lang w:eastAsia="zh-CN"/>
        </w:rPr>
        <w:t>辽宁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省互联网协会使用上述数据开展</w:t>
      </w:r>
      <w:r>
        <w:rPr>
          <w:rStyle w:val="17"/>
          <w:rFonts w:hint="eastAsia" w:ascii="华文仿宋" w:hAnsi="华文仿宋" w:cs="华文仿宋"/>
          <w:sz w:val="30"/>
          <w:szCs w:val="30"/>
          <w:lang w:eastAsia="zh-CN"/>
        </w:rPr>
        <w:t>2021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年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  <w:lang w:eastAsia="zh-CN"/>
        </w:rPr>
        <w:t>辽宁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省互联网企业20强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  <w:lang w:eastAsia="zh-CN"/>
        </w:rPr>
        <w:t>评选工作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。</w:t>
      </w:r>
    </w:p>
    <w:p>
      <w:pPr>
        <w:ind w:firstLine="592" w:firstLineChars="200"/>
        <w:rPr>
          <w:rStyle w:val="17"/>
          <w:rFonts w:hint="eastAsia" w:ascii="华文仿宋" w:hAnsi="华文仿宋" w:eastAsia="华文仿宋" w:cs="华文仿宋"/>
          <w:sz w:val="30"/>
          <w:szCs w:val="30"/>
        </w:rPr>
      </w:pPr>
    </w:p>
    <w:p>
      <w:pPr>
        <w:ind w:firstLine="592" w:firstLineChars="200"/>
        <w:rPr>
          <w:rStyle w:val="17"/>
          <w:rFonts w:hint="eastAsia" w:ascii="华文仿宋" w:hAnsi="华文仿宋" w:eastAsia="华文仿宋" w:cs="华文仿宋"/>
          <w:sz w:val="30"/>
          <w:szCs w:val="30"/>
        </w:rPr>
      </w:pPr>
    </w:p>
    <w:p>
      <w:pPr>
        <w:jc w:val="right"/>
        <w:rPr>
          <w:rStyle w:val="17"/>
          <w:rFonts w:hint="eastAsia" w:ascii="华文仿宋" w:hAnsi="华文仿宋" w:eastAsia="华文仿宋" w:cs="华文仿宋"/>
          <w:sz w:val="30"/>
          <w:szCs w:val="30"/>
        </w:rPr>
      </w:pP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法人代表或授权委托人（签字）</w:t>
      </w:r>
    </w:p>
    <w:p>
      <w:pPr>
        <w:jc w:val="right"/>
        <w:rPr>
          <w:rStyle w:val="17"/>
          <w:rFonts w:hint="eastAsia" w:ascii="华文仿宋" w:hAnsi="华文仿宋" w:eastAsia="华文仿宋" w:cs="华文仿宋"/>
          <w:sz w:val="30"/>
          <w:szCs w:val="30"/>
        </w:rPr>
      </w:pPr>
    </w:p>
    <w:p>
      <w:pPr>
        <w:jc w:val="right"/>
        <w:rPr>
          <w:rStyle w:val="17"/>
          <w:rFonts w:hint="eastAsia" w:ascii="华文仿宋" w:hAnsi="华文仿宋" w:eastAsia="华文仿宋" w:cs="华文仿宋"/>
          <w:sz w:val="30"/>
          <w:szCs w:val="30"/>
        </w:rPr>
      </w:pPr>
      <w:bookmarkStart w:id="0" w:name="_GoBack"/>
      <w:bookmarkEnd w:id="0"/>
    </w:p>
    <w:p>
      <w:pPr>
        <w:wordWrap w:val="0"/>
        <w:jc w:val="center"/>
        <w:rPr>
          <w:rStyle w:val="17"/>
          <w:rFonts w:hint="eastAsia" w:ascii="华文仿宋" w:hAnsi="华文仿宋" w:eastAsia="华文仿宋" w:cs="华文仿宋"/>
          <w:sz w:val="30"/>
          <w:szCs w:val="30"/>
        </w:rPr>
      </w:pP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 xml:space="preserve">                          申报企业（盖章）    </w:t>
      </w:r>
    </w:p>
    <w:p>
      <w:pPr>
        <w:wordWrap w:val="0"/>
        <w:jc w:val="center"/>
        <w:rPr>
          <w:rStyle w:val="17"/>
          <w:rFonts w:hint="eastAsia" w:ascii="华文仿宋" w:hAnsi="华文仿宋" w:eastAsia="华文仿宋" w:cs="华文仿宋"/>
          <w:sz w:val="30"/>
          <w:szCs w:val="30"/>
        </w:rPr>
      </w:pP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 xml:space="preserve">                          年    月    日     </w:t>
      </w:r>
    </w:p>
    <w:p>
      <w:pPr>
        <w:wordWrap w:val="0"/>
        <w:jc w:val="center"/>
        <w:rPr>
          <w:rStyle w:val="17"/>
          <w:rFonts w:hint="eastAsia" w:ascii="华文仿宋" w:hAnsi="华文仿宋" w:eastAsia="华文仿宋" w:cs="华文仿宋"/>
          <w:sz w:val="30"/>
          <w:szCs w:val="30"/>
        </w:rPr>
      </w:pP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 xml:space="preserve">   </w:t>
      </w: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rPr>
          <w:rStyle w:val="17"/>
          <w:rFonts w:hint="eastAsia" w:ascii="华文仿宋" w:hAnsi="华文仿宋" w:eastAsia="华文仿宋" w:cs="华文仿宋"/>
          <w:sz w:val="30"/>
          <w:szCs w:val="30"/>
        </w:rPr>
      </w:pPr>
    </w:p>
    <w:p>
      <w:pPr>
        <w:rPr>
          <w:rStyle w:val="17"/>
          <w:rFonts w:hint="eastAsia" w:ascii="华文仿宋" w:hAnsi="华文仿宋" w:eastAsia="华文仿宋" w:cs="华文仿宋"/>
          <w:sz w:val="30"/>
          <w:szCs w:val="30"/>
        </w:rPr>
      </w:pPr>
    </w:p>
    <w:p>
      <w:pPr>
        <w:ind w:right="640"/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531" w:gutter="0"/>
      <w:pgNumType w:start="1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 w:val="1"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62"/>
    <w:rsid w:val="000062BD"/>
    <w:rsid w:val="000169A0"/>
    <w:rsid w:val="00016D8A"/>
    <w:rsid w:val="00020FC8"/>
    <w:rsid w:val="00024431"/>
    <w:rsid w:val="0002586B"/>
    <w:rsid w:val="000535DF"/>
    <w:rsid w:val="000539C8"/>
    <w:rsid w:val="00067AA6"/>
    <w:rsid w:val="000811F5"/>
    <w:rsid w:val="000927CC"/>
    <w:rsid w:val="00095A31"/>
    <w:rsid w:val="000B4430"/>
    <w:rsid w:val="000C3A1F"/>
    <w:rsid w:val="000C4D3D"/>
    <w:rsid w:val="000E5B6E"/>
    <w:rsid w:val="00103867"/>
    <w:rsid w:val="00106E10"/>
    <w:rsid w:val="00106FB6"/>
    <w:rsid w:val="00114A7F"/>
    <w:rsid w:val="001379FE"/>
    <w:rsid w:val="00142BA2"/>
    <w:rsid w:val="001772F3"/>
    <w:rsid w:val="001801CA"/>
    <w:rsid w:val="001864DF"/>
    <w:rsid w:val="0019493D"/>
    <w:rsid w:val="001B699E"/>
    <w:rsid w:val="001C08C6"/>
    <w:rsid w:val="001C0AF5"/>
    <w:rsid w:val="001E289F"/>
    <w:rsid w:val="001E313A"/>
    <w:rsid w:val="001E5EB7"/>
    <w:rsid w:val="0020568D"/>
    <w:rsid w:val="00213774"/>
    <w:rsid w:val="0022257C"/>
    <w:rsid w:val="002350EB"/>
    <w:rsid w:val="002531E2"/>
    <w:rsid w:val="002532EB"/>
    <w:rsid w:val="002A3A47"/>
    <w:rsid w:val="002C4A49"/>
    <w:rsid w:val="00307089"/>
    <w:rsid w:val="00310962"/>
    <w:rsid w:val="0031274D"/>
    <w:rsid w:val="00345B67"/>
    <w:rsid w:val="0036046B"/>
    <w:rsid w:val="00390E2D"/>
    <w:rsid w:val="003A2189"/>
    <w:rsid w:val="003A28B2"/>
    <w:rsid w:val="003C485B"/>
    <w:rsid w:val="003C5F8F"/>
    <w:rsid w:val="003D6247"/>
    <w:rsid w:val="003E5E3B"/>
    <w:rsid w:val="003F12D5"/>
    <w:rsid w:val="00403BC0"/>
    <w:rsid w:val="00411B8B"/>
    <w:rsid w:val="00413902"/>
    <w:rsid w:val="004517D1"/>
    <w:rsid w:val="00460B25"/>
    <w:rsid w:val="00476A55"/>
    <w:rsid w:val="00481B9B"/>
    <w:rsid w:val="004938D2"/>
    <w:rsid w:val="00494308"/>
    <w:rsid w:val="004A0018"/>
    <w:rsid w:val="004C2140"/>
    <w:rsid w:val="004C2436"/>
    <w:rsid w:val="004D0BAD"/>
    <w:rsid w:val="004E6879"/>
    <w:rsid w:val="004F5424"/>
    <w:rsid w:val="005051DF"/>
    <w:rsid w:val="00510948"/>
    <w:rsid w:val="00520B6D"/>
    <w:rsid w:val="0054409C"/>
    <w:rsid w:val="00582037"/>
    <w:rsid w:val="005A567A"/>
    <w:rsid w:val="005B0EF3"/>
    <w:rsid w:val="005B4845"/>
    <w:rsid w:val="005C20E4"/>
    <w:rsid w:val="005F53B2"/>
    <w:rsid w:val="00644A1D"/>
    <w:rsid w:val="0067018E"/>
    <w:rsid w:val="00685591"/>
    <w:rsid w:val="00686463"/>
    <w:rsid w:val="006956FD"/>
    <w:rsid w:val="006A09A8"/>
    <w:rsid w:val="006A1FE8"/>
    <w:rsid w:val="006B0954"/>
    <w:rsid w:val="006B51AB"/>
    <w:rsid w:val="006C5994"/>
    <w:rsid w:val="006E325F"/>
    <w:rsid w:val="0070391E"/>
    <w:rsid w:val="00720828"/>
    <w:rsid w:val="007541ED"/>
    <w:rsid w:val="007635BF"/>
    <w:rsid w:val="007A0FEC"/>
    <w:rsid w:val="007C6B41"/>
    <w:rsid w:val="007D478A"/>
    <w:rsid w:val="007E1492"/>
    <w:rsid w:val="007F1D3E"/>
    <w:rsid w:val="00830077"/>
    <w:rsid w:val="00865168"/>
    <w:rsid w:val="008676E9"/>
    <w:rsid w:val="00875BF3"/>
    <w:rsid w:val="008D5C00"/>
    <w:rsid w:val="008E5A99"/>
    <w:rsid w:val="008F0552"/>
    <w:rsid w:val="008F3F70"/>
    <w:rsid w:val="008F5124"/>
    <w:rsid w:val="00932950"/>
    <w:rsid w:val="0094799A"/>
    <w:rsid w:val="00963536"/>
    <w:rsid w:val="00984CEB"/>
    <w:rsid w:val="00985357"/>
    <w:rsid w:val="009A330F"/>
    <w:rsid w:val="009E07ED"/>
    <w:rsid w:val="00A142A7"/>
    <w:rsid w:val="00A3468F"/>
    <w:rsid w:val="00A53183"/>
    <w:rsid w:val="00A842BD"/>
    <w:rsid w:val="00A96824"/>
    <w:rsid w:val="00AB3D14"/>
    <w:rsid w:val="00AF4FF6"/>
    <w:rsid w:val="00B246C6"/>
    <w:rsid w:val="00B250BA"/>
    <w:rsid w:val="00B27E12"/>
    <w:rsid w:val="00B81943"/>
    <w:rsid w:val="00B861FD"/>
    <w:rsid w:val="00BA10B2"/>
    <w:rsid w:val="00BD5987"/>
    <w:rsid w:val="00BD78C2"/>
    <w:rsid w:val="00BF3A59"/>
    <w:rsid w:val="00C12F1A"/>
    <w:rsid w:val="00C45F5A"/>
    <w:rsid w:val="00C7192A"/>
    <w:rsid w:val="00C80F63"/>
    <w:rsid w:val="00C83139"/>
    <w:rsid w:val="00C86FA6"/>
    <w:rsid w:val="00C973ED"/>
    <w:rsid w:val="00CD0D31"/>
    <w:rsid w:val="00CD1DEB"/>
    <w:rsid w:val="00CE0DFA"/>
    <w:rsid w:val="00CF107F"/>
    <w:rsid w:val="00CF5CB4"/>
    <w:rsid w:val="00CF74ED"/>
    <w:rsid w:val="00D12E60"/>
    <w:rsid w:val="00D16CB7"/>
    <w:rsid w:val="00D23CBA"/>
    <w:rsid w:val="00D24E37"/>
    <w:rsid w:val="00D31009"/>
    <w:rsid w:val="00D33985"/>
    <w:rsid w:val="00D64F6B"/>
    <w:rsid w:val="00D73151"/>
    <w:rsid w:val="00D74B83"/>
    <w:rsid w:val="00DB26A4"/>
    <w:rsid w:val="00DC5E34"/>
    <w:rsid w:val="00DD161B"/>
    <w:rsid w:val="00DE3E36"/>
    <w:rsid w:val="00E24B91"/>
    <w:rsid w:val="00E4313B"/>
    <w:rsid w:val="00E529DC"/>
    <w:rsid w:val="00E569A4"/>
    <w:rsid w:val="00E57403"/>
    <w:rsid w:val="00E6147C"/>
    <w:rsid w:val="00E8029E"/>
    <w:rsid w:val="00E8355C"/>
    <w:rsid w:val="00E92175"/>
    <w:rsid w:val="00EB0534"/>
    <w:rsid w:val="00EB20B2"/>
    <w:rsid w:val="00EB43B8"/>
    <w:rsid w:val="00ED31E2"/>
    <w:rsid w:val="00ED3BAC"/>
    <w:rsid w:val="00EE460A"/>
    <w:rsid w:val="00F04510"/>
    <w:rsid w:val="00F05759"/>
    <w:rsid w:val="00F26E05"/>
    <w:rsid w:val="00F27790"/>
    <w:rsid w:val="00F41E53"/>
    <w:rsid w:val="00F4346F"/>
    <w:rsid w:val="00F51673"/>
    <w:rsid w:val="00F66F37"/>
    <w:rsid w:val="00F81B5D"/>
    <w:rsid w:val="00FB0B32"/>
    <w:rsid w:val="00FD6141"/>
    <w:rsid w:val="00FE585C"/>
    <w:rsid w:val="00FE6B72"/>
    <w:rsid w:val="00FF0236"/>
    <w:rsid w:val="00FF2607"/>
    <w:rsid w:val="012D5050"/>
    <w:rsid w:val="015D00EE"/>
    <w:rsid w:val="01FD603F"/>
    <w:rsid w:val="02920171"/>
    <w:rsid w:val="02CF5859"/>
    <w:rsid w:val="03511422"/>
    <w:rsid w:val="041D3FD6"/>
    <w:rsid w:val="041F4B07"/>
    <w:rsid w:val="05BB27B7"/>
    <w:rsid w:val="05F11937"/>
    <w:rsid w:val="062E0596"/>
    <w:rsid w:val="07CB7302"/>
    <w:rsid w:val="081218AE"/>
    <w:rsid w:val="081A3A88"/>
    <w:rsid w:val="08AE5E0D"/>
    <w:rsid w:val="08B65BAE"/>
    <w:rsid w:val="08ED6B06"/>
    <w:rsid w:val="0936453A"/>
    <w:rsid w:val="0A034352"/>
    <w:rsid w:val="0A1B575E"/>
    <w:rsid w:val="0A482F3A"/>
    <w:rsid w:val="0A5E5988"/>
    <w:rsid w:val="0A9D76FF"/>
    <w:rsid w:val="0BBD5DE1"/>
    <w:rsid w:val="0D345CBF"/>
    <w:rsid w:val="0D800BFC"/>
    <w:rsid w:val="0F3E12AA"/>
    <w:rsid w:val="0F843142"/>
    <w:rsid w:val="109B1B36"/>
    <w:rsid w:val="10D633ED"/>
    <w:rsid w:val="11805B9C"/>
    <w:rsid w:val="1231566E"/>
    <w:rsid w:val="124D5071"/>
    <w:rsid w:val="12E9739D"/>
    <w:rsid w:val="13CB0F92"/>
    <w:rsid w:val="14D8129F"/>
    <w:rsid w:val="15835A77"/>
    <w:rsid w:val="15861A59"/>
    <w:rsid w:val="159271C7"/>
    <w:rsid w:val="165819FC"/>
    <w:rsid w:val="16621B46"/>
    <w:rsid w:val="17975749"/>
    <w:rsid w:val="181435E9"/>
    <w:rsid w:val="181C133C"/>
    <w:rsid w:val="18927698"/>
    <w:rsid w:val="191F758A"/>
    <w:rsid w:val="19A27B65"/>
    <w:rsid w:val="19BB7972"/>
    <w:rsid w:val="1A790DFE"/>
    <w:rsid w:val="1B311E55"/>
    <w:rsid w:val="1B9327A9"/>
    <w:rsid w:val="1C33362A"/>
    <w:rsid w:val="1C391254"/>
    <w:rsid w:val="1CA402EE"/>
    <w:rsid w:val="1CEE5D78"/>
    <w:rsid w:val="1D8A1245"/>
    <w:rsid w:val="1E2D749F"/>
    <w:rsid w:val="1EB56688"/>
    <w:rsid w:val="1FA0682C"/>
    <w:rsid w:val="204E4DB0"/>
    <w:rsid w:val="21AD520F"/>
    <w:rsid w:val="225A55AC"/>
    <w:rsid w:val="22660662"/>
    <w:rsid w:val="229B6F4E"/>
    <w:rsid w:val="262D50D5"/>
    <w:rsid w:val="26F52716"/>
    <w:rsid w:val="27285AC9"/>
    <w:rsid w:val="27457B19"/>
    <w:rsid w:val="275E04A1"/>
    <w:rsid w:val="27A03443"/>
    <w:rsid w:val="27C47E0B"/>
    <w:rsid w:val="28613AEB"/>
    <w:rsid w:val="28A42C8D"/>
    <w:rsid w:val="29067BD4"/>
    <w:rsid w:val="290E5B20"/>
    <w:rsid w:val="29376FB0"/>
    <w:rsid w:val="29586D71"/>
    <w:rsid w:val="2973266C"/>
    <w:rsid w:val="29786B9A"/>
    <w:rsid w:val="2A037F0D"/>
    <w:rsid w:val="2A213B17"/>
    <w:rsid w:val="2AEF2514"/>
    <w:rsid w:val="2C635AFF"/>
    <w:rsid w:val="2D1F7FFC"/>
    <w:rsid w:val="2D416188"/>
    <w:rsid w:val="2E4D0FDE"/>
    <w:rsid w:val="2F5A0C0A"/>
    <w:rsid w:val="2F6039E8"/>
    <w:rsid w:val="316B4F08"/>
    <w:rsid w:val="323949A9"/>
    <w:rsid w:val="3266680B"/>
    <w:rsid w:val="32F259B0"/>
    <w:rsid w:val="335E5CF0"/>
    <w:rsid w:val="33BC2913"/>
    <w:rsid w:val="34993EF1"/>
    <w:rsid w:val="34EE1AB2"/>
    <w:rsid w:val="355F2C8C"/>
    <w:rsid w:val="35D2357B"/>
    <w:rsid w:val="35FA638F"/>
    <w:rsid w:val="36296A85"/>
    <w:rsid w:val="362D42BE"/>
    <w:rsid w:val="362E72CC"/>
    <w:rsid w:val="36492ACC"/>
    <w:rsid w:val="3680351C"/>
    <w:rsid w:val="36ED527C"/>
    <w:rsid w:val="378B00CF"/>
    <w:rsid w:val="37A024D5"/>
    <w:rsid w:val="38172407"/>
    <w:rsid w:val="389C010E"/>
    <w:rsid w:val="395171B9"/>
    <w:rsid w:val="39F52E28"/>
    <w:rsid w:val="39FC6C99"/>
    <w:rsid w:val="3A020E95"/>
    <w:rsid w:val="3A1426C8"/>
    <w:rsid w:val="3C2B3B76"/>
    <w:rsid w:val="3C7E6177"/>
    <w:rsid w:val="3D27408B"/>
    <w:rsid w:val="3DF4026E"/>
    <w:rsid w:val="3E6D56C6"/>
    <w:rsid w:val="3F4370EF"/>
    <w:rsid w:val="3F6331BF"/>
    <w:rsid w:val="3F6B6341"/>
    <w:rsid w:val="40096CCA"/>
    <w:rsid w:val="40C51F94"/>
    <w:rsid w:val="41335DA2"/>
    <w:rsid w:val="41B007BA"/>
    <w:rsid w:val="42B40BA4"/>
    <w:rsid w:val="436205DE"/>
    <w:rsid w:val="43E43EEC"/>
    <w:rsid w:val="43EE0156"/>
    <w:rsid w:val="44046FF4"/>
    <w:rsid w:val="44EE34D6"/>
    <w:rsid w:val="45BC5385"/>
    <w:rsid w:val="45CA77B1"/>
    <w:rsid w:val="464B1843"/>
    <w:rsid w:val="47357D82"/>
    <w:rsid w:val="47516441"/>
    <w:rsid w:val="47C62AF5"/>
    <w:rsid w:val="48307C86"/>
    <w:rsid w:val="48A95BA8"/>
    <w:rsid w:val="49EA4E14"/>
    <w:rsid w:val="49F7068A"/>
    <w:rsid w:val="4BC0011E"/>
    <w:rsid w:val="4C640F9C"/>
    <w:rsid w:val="4C7402FE"/>
    <w:rsid w:val="4C8447E0"/>
    <w:rsid w:val="4D0E1920"/>
    <w:rsid w:val="4ED66E51"/>
    <w:rsid w:val="51091A91"/>
    <w:rsid w:val="510F7D31"/>
    <w:rsid w:val="518E1CF6"/>
    <w:rsid w:val="52CA2674"/>
    <w:rsid w:val="53721A48"/>
    <w:rsid w:val="53DA4C35"/>
    <w:rsid w:val="54AF763E"/>
    <w:rsid w:val="54DA0555"/>
    <w:rsid w:val="55FF3C52"/>
    <w:rsid w:val="56BF14DE"/>
    <w:rsid w:val="57B77292"/>
    <w:rsid w:val="57F23FC1"/>
    <w:rsid w:val="58251351"/>
    <w:rsid w:val="594765D3"/>
    <w:rsid w:val="5ACC28B5"/>
    <w:rsid w:val="5BE210BC"/>
    <w:rsid w:val="5BF42EC2"/>
    <w:rsid w:val="5CE46907"/>
    <w:rsid w:val="5D715F54"/>
    <w:rsid w:val="5D9A380A"/>
    <w:rsid w:val="5DEE3768"/>
    <w:rsid w:val="5F956B5A"/>
    <w:rsid w:val="5F981DD5"/>
    <w:rsid w:val="5F9A08EC"/>
    <w:rsid w:val="5FBE75E4"/>
    <w:rsid w:val="5FDF4DB7"/>
    <w:rsid w:val="5FEA51F1"/>
    <w:rsid w:val="605959C9"/>
    <w:rsid w:val="60711E53"/>
    <w:rsid w:val="61420760"/>
    <w:rsid w:val="6151487F"/>
    <w:rsid w:val="622631EF"/>
    <w:rsid w:val="638D662C"/>
    <w:rsid w:val="63941960"/>
    <w:rsid w:val="63A07258"/>
    <w:rsid w:val="64A444A1"/>
    <w:rsid w:val="654E3FC5"/>
    <w:rsid w:val="669E4F76"/>
    <w:rsid w:val="66D74001"/>
    <w:rsid w:val="66E658D5"/>
    <w:rsid w:val="67857991"/>
    <w:rsid w:val="69AF1068"/>
    <w:rsid w:val="69EE462B"/>
    <w:rsid w:val="6B1B67FA"/>
    <w:rsid w:val="6BA353CF"/>
    <w:rsid w:val="6BE03F75"/>
    <w:rsid w:val="6CA844C5"/>
    <w:rsid w:val="6D715E6E"/>
    <w:rsid w:val="6DB121C9"/>
    <w:rsid w:val="6DE82248"/>
    <w:rsid w:val="6E246645"/>
    <w:rsid w:val="6E4A593A"/>
    <w:rsid w:val="6E77369F"/>
    <w:rsid w:val="6EE86DC8"/>
    <w:rsid w:val="6EE9686F"/>
    <w:rsid w:val="6F0C6CE9"/>
    <w:rsid w:val="705F60C7"/>
    <w:rsid w:val="70970506"/>
    <w:rsid w:val="71C76398"/>
    <w:rsid w:val="72F8783B"/>
    <w:rsid w:val="73CB7B3F"/>
    <w:rsid w:val="743E7FB3"/>
    <w:rsid w:val="74692BD8"/>
    <w:rsid w:val="75D249AC"/>
    <w:rsid w:val="76BF5953"/>
    <w:rsid w:val="77415C00"/>
    <w:rsid w:val="775A7CB3"/>
    <w:rsid w:val="776C0F38"/>
    <w:rsid w:val="77720245"/>
    <w:rsid w:val="77876BB7"/>
    <w:rsid w:val="77A70246"/>
    <w:rsid w:val="77D6400C"/>
    <w:rsid w:val="780F0A06"/>
    <w:rsid w:val="78A20E2C"/>
    <w:rsid w:val="78F61202"/>
    <w:rsid w:val="7928406B"/>
    <w:rsid w:val="79F17246"/>
    <w:rsid w:val="7B014377"/>
    <w:rsid w:val="7B07437C"/>
    <w:rsid w:val="7BA03EC4"/>
    <w:rsid w:val="7C504268"/>
    <w:rsid w:val="7CAB2FAD"/>
    <w:rsid w:val="7CDE4541"/>
    <w:rsid w:val="7E41428B"/>
    <w:rsid w:val="7E4A675F"/>
    <w:rsid w:val="7E4F3923"/>
    <w:rsid w:val="7E8E768A"/>
    <w:rsid w:val="7EA6290C"/>
    <w:rsid w:val="7FA05C52"/>
    <w:rsid w:val="7FD0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华文仿宋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1"/>
    <w:pPr>
      <w:autoSpaceDE w:val="0"/>
      <w:autoSpaceDN w:val="0"/>
      <w:ind w:left="423"/>
      <w:jc w:val="left"/>
      <w:outlineLvl w:val="0"/>
    </w:pPr>
    <w:rPr>
      <w:rFonts w:ascii="黑体" w:hAnsi="黑体" w:eastAsia="黑体" w:cs="黑体"/>
      <w:b/>
      <w:bCs/>
      <w:kern w:val="0"/>
      <w:sz w:val="28"/>
      <w:szCs w:val="28"/>
      <w:lang w:val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0"/>
    <w:pPr>
      <w:spacing w:line="0" w:lineRule="atLeast"/>
    </w:pPr>
    <w:rPr>
      <w:rFonts w:eastAsia="小标宋"/>
      <w:sz w:val="44"/>
      <w:szCs w:val="32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6"/>
    <w:semiHidden/>
    <w:qFormat/>
    <w:uiPriority w:val="99"/>
    <w:rPr>
      <w:rFonts w:ascii="宋体" w:hAnsi="宋体" w:eastAsia="方正仿宋简体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rFonts w:ascii="宋体" w:hAnsi="宋体" w:eastAsia="方正仿宋简体"/>
      <w:sz w:val="18"/>
      <w:szCs w:val="18"/>
    </w:rPr>
  </w:style>
  <w:style w:type="character" w:customStyle="1" w:styleId="13">
    <w:name w:val="正文文本 Char"/>
    <w:basedOn w:val="9"/>
    <w:link w:val="3"/>
    <w:qFormat/>
    <w:uiPriority w:val="0"/>
    <w:rPr>
      <w:rFonts w:ascii="宋体" w:hAnsi="宋体" w:eastAsia="小标宋" w:cs="Times New Roman"/>
      <w:sz w:val="44"/>
      <w:szCs w:val="32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宋体" w:hAnsi="宋体" w:eastAsia="华文仿宋"/>
      <w:kern w:val="2"/>
      <w:sz w:val="18"/>
      <w:szCs w:val="18"/>
    </w:rPr>
  </w:style>
  <w:style w:type="character" w:customStyle="1" w:styleId="15">
    <w:name w:val="标题 1 Char"/>
    <w:basedOn w:val="9"/>
    <w:link w:val="2"/>
    <w:qFormat/>
    <w:uiPriority w:val="1"/>
    <w:rPr>
      <w:rFonts w:ascii="黑体" w:hAnsi="黑体" w:eastAsia="黑体" w:cs="黑体"/>
      <w:b/>
      <w:bCs/>
      <w:sz w:val="28"/>
      <w:szCs w:val="28"/>
      <w:lang w:val="zh-CN" w:bidi="zh-CN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long_text1"/>
    <w:qFormat/>
    <w:uiPriority w:val="0"/>
    <w:rPr>
      <w:sz w:val="13"/>
      <w:szCs w:val="1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567</Words>
  <Characters>3232</Characters>
  <Lines>26</Lines>
  <Paragraphs>7</Paragraphs>
  <TotalTime>0</TotalTime>
  <ScaleCrop>false</ScaleCrop>
  <LinksUpToDate>false</LinksUpToDate>
  <CharactersWithSpaces>3792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2019-02-28T05:08:00Z</dcterms:created>
  <dc:creator>闫东</dc:creator>
  <cp:lastModifiedBy>Administrator</cp:lastModifiedBy>
  <cp:lastPrinted>2020-07-20T02:56:00Z</cp:lastPrinted>
  <dcterms:modified xsi:type="dcterms:W3CDTF">2021-03-15T01:09:34Z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